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24D85" w14:textId="4ED08899" w:rsidR="00030FB3" w:rsidRDefault="00D219E0" w:rsidP="00942828">
      <w:pPr>
        <w:spacing w:after="0" w:line="240" w:lineRule="auto"/>
        <w:jc w:val="center"/>
        <w:rPr>
          <w:rFonts w:cs="B Titr"/>
          <w:sz w:val="30"/>
          <w:szCs w:val="30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36F48460" wp14:editId="23F31298">
            <wp:simplePos x="0" y="0"/>
            <wp:positionH relativeFrom="page">
              <wp:posOffset>2895600</wp:posOffset>
            </wp:positionH>
            <wp:positionV relativeFrom="paragraph">
              <wp:posOffset>-349250</wp:posOffset>
            </wp:positionV>
            <wp:extent cx="2227580" cy="988695"/>
            <wp:effectExtent l="0" t="0" r="1270" b="190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F1EA9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5DCD3" wp14:editId="4F536EDA">
                <wp:simplePos x="0" y="0"/>
                <wp:positionH relativeFrom="column">
                  <wp:posOffset>-513715</wp:posOffset>
                </wp:positionH>
                <wp:positionV relativeFrom="paragraph">
                  <wp:posOffset>-328295</wp:posOffset>
                </wp:positionV>
                <wp:extent cx="1084580" cy="415925"/>
                <wp:effectExtent l="0" t="0" r="1270" b="3175"/>
                <wp:wrapNone/>
                <wp:docPr id="179159979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54E8" w14:textId="7102A606" w:rsidR="000A1417" w:rsidRPr="002C34A6" w:rsidRDefault="000A1417" w:rsidP="000A1417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2C34A6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فرم شماره </w:t>
                            </w:r>
                            <w:r w:rsidR="0057697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  <w:p w14:paraId="3CA72258" w14:textId="77777777" w:rsidR="000A1417" w:rsidRDefault="000A1417" w:rsidP="000A14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E5DC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0.45pt;margin-top:-25.85pt;width:85.4pt;height: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">
                <v:textbox>
                  <w:txbxContent>
                    <w:p w14:paraId="385554E8" w14:textId="7102A606" w:rsidR="000A1417" w:rsidRPr="002C34A6" w:rsidRDefault="000A1417" w:rsidP="000A1417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2C34A6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فرم شماره </w:t>
                      </w:r>
                      <w:r w:rsidR="00576973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8</w:t>
                      </w:r>
                    </w:p>
                    <w:p w14:paraId="3CA72258" w14:textId="77777777" w:rsidR="000A1417" w:rsidRDefault="000A1417" w:rsidP="000A1417"/>
                  </w:txbxContent>
                </v:textbox>
              </v:shape>
            </w:pict>
          </mc:Fallback>
        </mc:AlternateContent>
      </w:r>
    </w:p>
    <w:p w14:paraId="06B498EC" w14:textId="77777777" w:rsidR="00EB7BF5" w:rsidRDefault="00EB7BF5" w:rsidP="00EB7BF5">
      <w:pPr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14:paraId="595B52A6" w14:textId="77777777" w:rsidR="000A1417" w:rsidRDefault="000A1417" w:rsidP="00EB7BF5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دانشکده بهداشت</w:t>
      </w:r>
      <w:bookmarkStart w:id="0" w:name="_GoBack"/>
      <w:bookmarkEnd w:id="0"/>
    </w:p>
    <w:p w14:paraId="1F7E9DFF" w14:textId="761F95D1" w:rsidR="00CF59A0" w:rsidRPr="00EB7BF5" w:rsidRDefault="00C65E81" w:rsidP="00EB7BF5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تائیدیه تحصیلات تکمیلی جهت</w:t>
      </w:r>
      <w:r w:rsidR="00531ECF" w:rsidRPr="00EB7BF5">
        <w:rPr>
          <w:rFonts w:cs="B Titr" w:hint="cs"/>
          <w:sz w:val="24"/>
          <w:szCs w:val="24"/>
          <w:rtl/>
        </w:rPr>
        <w:t xml:space="preserve"> </w:t>
      </w:r>
      <w:r w:rsidR="008578B7" w:rsidRPr="00EB7BF5">
        <w:rPr>
          <w:rFonts w:cs="B Titr" w:hint="cs"/>
          <w:sz w:val="24"/>
          <w:szCs w:val="24"/>
          <w:rtl/>
        </w:rPr>
        <w:t>دفاع</w:t>
      </w:r>
      <w:r w:rsidR="00CF59A0" w:rsidRPr="00EB7BF5">
        <w:rPr>
          <w:rFonts w:cs="B Titr" w:hint="cs"/>
          <w:sz w:val="24"/>
          <w:szCs w:val="24"/>
          <w:rtl/>
        </w:rPr>
        <w:t xml:space="preserve"> از پایان نامه کارشناسی ارشد</w:t>
      </w:r>
      <w:r w:rsidR="00C53A6F">
        <w:rPr>
          <w:rFonts w:cs="B Titr" w:hint="cs"/>
          <w:sz w:val="24"/>
          <w:szCs w:val="24"/>
          <w:rtl/>
        </w:rPr>
        <w:t>/رساله دکتری</w:t>
      </w:r>
    </w:p>
    <w:p w14:paraId="5780047F" w14:textId="77777777" w:rsidR="00B26B06" w:rsidRPr="00F128BD" w:rsidRDefault="00B26B06" w:rsidP="00970B76">
      <w:pPr>
        <w:jc w:val="both"/>
        <w:rPr>
          <w:rFonts w:ascii="IranNastaliq" w:hAnsi="IranNastaliq" w:cs="B Nazanin"/>
          <w:sz w:val="30"/>
          <w:szCs w:val="30"/>
          <w:rtl/>
        </w:rPr>
      </w:pPr>
    </w:p>
    <w:p w14:paraId="6BD5E20A" w14:textId="77777777" w:rsidR="00C65E81" w:rsidRPr="00D32574" w:rsidRDefault="00C65E81" w:rsidP="00C65E81">
      <w:pPr>
        <w:spacing w:line="240" w:lineRule="auto"/>
        <w:jc w:val="both"/>
        <w:rPr>
          <w:rFonts w:cs="B Koodak"/>
          <w:b/>
          <w:bCs/>
          <w:rtl/>
        </w:rPr>
      </w:pPr>
      <w:r w:rsidRPr="00D32574">
        <w:rPr>
          <w:rFonts w:cs="B Koodak" w:hint="cs"/>
          <w:b/>
          <w:bCs/>
          <w:rtl/>
        </w:rPr>
        <w:t xml:space="preserve">مدیر محترم گروه </w:t>
      </w:r>
      <w:r>
        <w:rPr>
          <w:rFonts w:cs="B Koodak" w:hint="cs"/>
          <w:b/>
          <w:bCs/>
          <w:rtl/>
        </w:rPr>
        <w:t>.......</w:t>
      </w:r>
    </w:p>
    <w:p w14:paraId="074D7FC4" w14:textId="77777777" w:rsidR="00C65E81" w:rsidRPr="00D32574" w:rsidRDefault="00C65E81" w:rsidP="00C65E81">
      <w:pPr>
        <w:spacing w:line="240" w:lineRule="auto"/>
        <w:jc w:val="both"/>
        <w:rPr>
          <w:rFonts w:cs="B Koodak"/>
          <w:rtl/>
        </w:rPr>
      </w:pPr>
      <w:r w:rsidRPr="00D32574">
        <w:rPr>
          <w:rFonts w:cs="B Koodak" w:hint="cs"/>
          <w:rtl/>
        </w:rPr>
        <w:t>سلام علیکم</w:t>
      </w:r>
    </w:p>
    <w:p w14:paraId="2025120E" w14:textId="617F891B" w:rsidR="00346ED7" w:rsidRDefault="00C65E81" w:rsidP="00346ED7">
      <w:pPr>
        <w:spacing w:line="240" w:lineRule="auto"/>
        <w:jc w:val="both"/>
        <w:rPr>
          <w:rFonts w:cs="B Koodak"/>
          <w:rtl/>
        </w:rPr>
      </w:pPr>
      <w:r w:rsidRPr="00D32574">
        <w:rPr>
          <w:rFonts w:cs="B Koodak" w:hint="cs"/>
          <w:rtl/>
        </w:rPr>
        <w:t>با احترام، به استحضار می</w:t>
      </w:r>
      <w:r w:rsidRPr="00D32574">
        <w:rPr>
          <w:rFonts w:cs="B Koodak" w:hint="cs"/>
          <w:rtl/>
        </w:rPr>
        <w:softHyphen/>
        <w:t xml:space="preserve">رساند، پایان نامه خانم/آقای </w:t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 w:rsidRPr="00D32574">
        <w:rPr>
          <w:rFonts w:cs="B Koodak" w:hint="cs"/>
          <w:rtl/>
        </w:rPr>
        <w:t xml:space="preserve"> با موضوع </w:t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 w:rsidR="0060513D">
        <w:rPr>
          <w:rFonts w:cs="B Koodak" w:hint="cs"/>
          <w:rtl/>
        </w:rPr>
        <w:t xml:space="preserve">                                                                                                                              </w:t>
      </w:r>
      <w:r>
        <w:rPr>
          <w:rFonts w:cs="B Koodak" w:hint="cs"/>
          <w:rtl/>
        </w:rPr>
        <w:t xml:space="preserve">از نظر </w:t>
      </w:r>
      <w:r w:rsidR="00346ED7">
        <w:rPr>
          <w:rFonts w:cs="B Koodak" w:hint="cs"/>
          <w:rtl/>
        </w:rPr>
        <w:t>موارد ذیل بررسی گردید.</w:t>
      </w:r>
    </w:p>
    <w:p w14:paraId="29BF6D1E" w14:textId="77777777" w:rsidR="00346ED7" w:rsidRDefault="00C65E81" w:rsidP="00346ED7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Koodak"/>
        </w:rPr>
      </w:pPr>
      <w:r w:rsidRPr="00346ED7">
        <w:rPr>
          <w:rFonts w:cs="B Koodak" w:hint="cs"/>
          <w:rtl/>
        </w:rPr>
        <w:t>مقالات شرطی</w:t>
      </w:r>
      <w:r w:rsidR="00346ED7">
        <w:rPr>
          <w:rFonts w:cs="B Koodak" w:hint="cs"/>
          <w:rtl/>
        </w:rPr>
        <w:t xml:space="preserve"> لازم را دارد.</w:t>
      </w:r>
    </w:p>
    <w:p w14:paraId="6FDA5115" w14:textId="650824FF" w:rsidR="00346ED7" w:rsidRDefault="00346ED7" w:rsidP="00346ED7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Koodak"/>
        </w:rPr>
      </w:pPr>
      <w:r>
        <w:rPr>
          <w:rFonts w:cs="B Koodak" w:hint="cs"/>
          <w:rtl/>
        </w:rPr>
        <w:t>اهداف پروپوزال با پایان نامه</w:t>
      </w:r>
      <w:r w:rsidR="009051B8">
        <w:rPr>
          <w:rFonts w:cs="B Koodak" w:hint="cs"/>
          <w:rtl/>
        </w:rPr>
        <w:t>/رساله</w:t>
      </w:r>
      <w:r>
        <w:rPr>
          <w:rFonts w:cs="B Koodak" w:hint="cs"/>
          <w:rtl/>
        </w:rPr>
        <w:t xml:space="preserve"> مطابقت دارد.</w:t>
      </w:r>
    </w:p>
    <w:p w14:paraId="26262F95" w14:textId="5B5F0335" w:rsidR="0060513D" w:rsidRPr="00346ED7" w:rsidRDefault="00C65E81" w:rsidP="00346ED7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Koodak"/>
          <w:rtl/>
        </w:rPr>
      </w:pPr>
      <w:r w:rsidRPr="00346ED7">
        <w:rPr>
          <w:rFonts w:cs="B Koodak" w:hint="cs"/>
          <w:rtl/>
        </w:rPr>
        <w:t xml:space="preserve">دستورالعمل نگارش </w:t>
      </w:r>
      <w:r w:rsidR="00346ED7">
        <w:rPr>
          <w:rFonts w:cs="B Koodak" w:hint="cs"/>
          <w:rtl/>
        </w:rPr>
        <w:t>پایان نامه/ رساله رعایت شده است.</w:t>
      </w:r>
    </w:p>
    <w:p w14:paraId="432B257F" w14:textId="3FD8213A" w:rsidR="00C65E81" w:rsidRDefault="0060513D" w:rsidP="00C65E81">
      <w:pPr>
        <w:spacing w:line="240" w:lineRule="auto"/>
        <w:jc w:val="both"/>
        <w:rPr>
          <w:rFonts w:cs="B Koodak"/>
          <w:rtl/>
        </w:rPr>
      </w:pPr>
      <w:r>
        <w:rPr>
          <w:rFonts w:cs="B Koodak" w:hint="cs"/>
          <w:rtl/>
        </w:rPr>
        <w:t xml:space="preserve">(مستندات لازم شامل </w:t>
      </w:r>
      <w:r w:rsidR="00346ED7">
        <w:rPr>
          <w:rFonts w:cs="B Koodak" w:hint="cs"/>
          <w:rtl/>
        </w:rPr>
        <w:t xml:space="preserve">مقالات شرطی، پروپوزال مصوب و </w:t>
      </w:r>
      <w:r>
        <w:rPr>
          <w:rFonts w:cs="B Koodak" w:hint="cs"/>
          <w:rtl/>
        </w:rPr>
        <w:t>چک پرینت پایان نامه/ رساله ضمیمه می باشد)</w:t>
      </w:r>
      <w:r w:rsidR="00151BAD">
        <w:rPr>
          <w:rFonts w:cs="B Koodak" w:hint="cs"/>
          <w:rtl/>
        </w:rPr>
        <w:t>.</w:t>
      </w:r>
    </w:p>
    <w:p w14:paraId="628AE610" w14:textId="77777777" w:rsidR="00346ED7" w:rsidRPr="00D32574" w:rsidRDefault="00346ED7" w:rsidP="00C65E81">
      <w:pPr>
        <w:spacing w:line="240" w:lineRule="auto"/>
        <w:jc w:val="both"/>
        <w:rPr>
          <w:rFonts w:cs="B Koodak"/>
          <w:rtl/>
        </w:rPr>
      </w:pPr>
    </w:p>
    <w:p w14:paraId="694A41D1" w14:textId="4D43327C" w:rsidR="00C65E81" w:rsidRPr="00D32574" w:rsidRDefault="00C65E81" w:rsidP="00C65E81">
      <w:pPr>
        <w:spacing w:line="240" w:lineRule="auto"/>
        <w:rPr>
          <w:rFonts w:cs="B Koodak"/>
          <w:rtl/>
        </w:rPr>
      </w:pPr>
      <w:r w:rsidRPr="00D32574">
        <w:rPr>
          <w:rFonts w:cs="B Koodak" w:hint="cs"/>
          <w:rtl/>
        </w:rPr>
        <w:t>نام و نام خانوادگی</w:t>
      </w:r>
      <w:r>
        <w:rPr>
          <w:rFonts w:cs="B Koodak" w:hint="cs"/>
          <w:rtl/>
        </w:rPr>
        <w:t xml:space="preserve"> </w:t>
      </w:r>
      <w:r w:rsidR="00C32A3B">
        <w:rPr>
          <w:rFonts w:cs="B Koodak" w:hint="cs"/>
          <w:rtl/>
        </w:rPr>
        <w:t>مسئول تحصیلات تکمیلی دانشکده</w:t>
      </w:r>
      <w:r>
        <w:rPr>
          <w:rFonts w:cs="B Koodak"/>
          <w:rtl/>
        </w:rPr>
        <w:tab/>
      </w:r>
      <w:r>
        <w:rPr>
          <w:rFonts w:cs="B Koodak"/>
          <w:rtl/>
        </w:rPr>
        <w:tab/>
      </w:r>
      <w:r>
        <w:rPr>
          <w:rFonts w:cs="B Koodak"/>
          <w:rtl/>
        </w:rPr>
        <w:tab/>
      </w:r>
      <w:r>
        <w:rPr>
          <w:rFonts w:cs="B Koodak" w:hint="cs"/>
          <w:rtl/>
        </w:rPr>
        <w:t>تاریخ و امضا</w:t>
      </w:r>
    </w:p>
    <w:p w14:paraId="03ABC32B" w14:textId="77777777" w:rsidR="00970B76" w:rsidRPr="00EB7BF5" w:rsidRDefault="00970B76" w:rsidP="00EB7BF5">
      <w:pPr>
        <w:spacing w:line="240" w:lineRule="auto"/>
        <w:jc w:val="both"/>
        <w:rPr>
          <w:rFonts w:cs="B Koodak"/>
          <w:sz w:val="24"/>
          <w:szCs w:val="24"/>
          <w:rtl/>
        </w:rPr>
      </w:pPr>
    </w:p>
    <w:p w14:paraId="77EE4A63" w14:textId="77777777" w:rsidR="00944EC5" w:rsidRPr="005519BD" w:rsidRDefault="00944EC5" w:rsidP="00944EC5">
      <w:pPr>
        <w:spacing w:line="360" w:lineRule="auto"/>
        <w:jc w:val="center"/>
        <w:rPr>
          <w:rFonts w:cs="B Koodak"/>
          <w:sz w:val="26"/>
          <w:szCs w:val="26"/>
          <w:rtl/>
        </w:rPr>
      </w:pPr>
    </w:p>
    <w:p w14:paraId="0BA8ADFB" w14:textId="77777777" w:rsidR="00944EC5" w:rsidRPr="00EB7BF5" w:rsidRDefault="00944EC5" w:rsidP="00EB7BF5">
      <w:pPr>
        <w:spacing w:line="240" w:lineRule="auto"/>
        <w:jc w:val="center"/>
        <w:rPr>
          <w:rFonts w:cs="B Koodak"/>
          <w:b/>
          <w:bCs/>
          <w:sz w:val="24"/>
          <w:szCs w:val="24"/>
          <w:rtl/>
        </w:rPr>
      </w:pPr>
    </w:p>
    <w:p w14:paraId="61272CF4" w14:textId="77777777" w:rsidR="00234928" w:rsidRPr="00234928" w:rsidRDefault="00234928" w:rsidP="00970B76">
      <w:pPr>
        <w:spacing w:line="360" w:lineRule="auto"/>
        <w:jc w:val="both"/>
        <w:rPr>
          <w:rFonts w:cs="B Koodak"/>
          <w:b/>
          <w:bCs/>
          <w:sz w:val="26"/>
          <w:szCs w:val="26"/>
          <w:rtl/>
        </w:rPr>
      </w:pPr>
    </w:p>
    <w:sectPr w:rsidR="00234928" w:rsidRPr="00234928" w:rsidSect="00942828">
      <w:pgSz w:w="11906" w:h="16838"/>
      <w:pgMar w:top="1135" w:right="65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251ED"/>
    <w:multiLevelType w:val="hybridMultilevel"/>
    <w:tmpl w:val="01124BC0"/>
    <w:lvl w:ilvl="0" w:tplc="F03A9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76305"/>
    <w:multiLevelType w:val="hybridMultilevel"/>
    <w:tmpl w:val="1F9C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47"/>
    <w:rsid w:val="00013222"/>
    <w:rsid w:val="00030FB3"/>
    <w:rsid w:val="000345BC"/>
    <w:rsid w:val="00041E57"/>
    <w:rsid w:val="000434AC"/>
    <w:rsid w:val="000545AD"/>
    <w:rsid w:val="000624CB"/>
    <w:rsid w:val="00063D84"/>
    <w:rsid w:val="000666C9"/>
    <w:rsid w:val="00075C19"/>
    <w:rsid w:val="000873E0"/>
    <w:rsid w:val="000A1417"/>
    <w:rsid w:val="000C2263"/>
    <w:rsid w:val="000D3A91"/>
    <w:rsid w:val="00107ACF"/>
    <w:rsid w:val="00116F46"/>
    <w:rsid w:val="00126AFB"/>
    <w:rsid w:val="001410AD"/>
    <w:rsid w:val="00151BAD"/>
    <w:rsid w:val="00164CCC"/>
    <w:rsid w:val="0018671F"/>
    <w:rsid w:val="001A284A"/>
    <w:rsid w:val="001A37D7"/>
    <w:rsid w:val="001A7C12"/>
    <w:rsid w:val="001B337F"/>
    <w:rsid w:val="001C4AE2"/>
    <w:rsid w:val="001E00D0"/>
    <w:rsid w:val="001E4A9A"/>
    <w:rsid w:val="001F0FA4"/>
    <w:rsid w:val="001F2A77"/>
    <w:rsid w:val="00212B0E"/>
    <w:rsid w:val="0022360F"/>
    <w:rsid w:val="002278A7"/>
    <w:rsid w:val="00234928"/>
    <w:rsid w:val="00297F43"/>
    <w:rsid w:val="002A5B5E"/>
    <w:rsid w:val="002A7E51"/>
    <w:rsid w:val="002D1357"/>
    <w:rsid w:val="002E3D70"/>
    <w:rsid w:val="002E66AC"/>
    <w:rsid w:val="002E6DBC"/>
    <w:rsid w:val="002E7634"/>
    <w:rsid w:val="00316154"/>
    <w:rsid w:val="00345B93"/>
    <w:rsid w:val="00346ED7"/>
    <w:rsid w:val="00347542"/>
    <w:rsid w:val="00352C54"/>
    <w:rsid w:val="00365B79"/>
    <w:rsid w:val="00366232"/>
    <w:rsid w:val="003A5029"/>
    <w:rsid w:val="003B4F49"/>
    <w:rsid w:val="003D227D"/>
    <w:rsid w:val="003D402A"/>
    <w:rsid w:val="003E523B"/>
    <w:rsid w:val="003F7449"/>
    <w:rsid w:val="00416E9D"/>
    <w:rsid w:val="0042661D"/>
    <w:rsid w:val="00446F2E"/>
    <w:rsid w:val="00465B34"/>
    <w:rsid w:val="00473547"/>
    <w:rsid w:val="0047638D"/>
    <w:rsid w:val="0047757C"/>
    <w:rsid w:val="00480149"/>
    <w:rsid w:val="00485E5C"/>
    <w:rsid w:val="004A5B0A"/>
    <w:rsid w:val="004A5F60"/>
    <w:rsid w:val="004E3AB7"/>
    <w:rsid w:val="005002F3"/>
    <w:rsid w:val="00501AEA"/>
    <w:rsid w:val="00505139"/>
    <w:rsid w:val="00512FF3"/>
    <w:rsid w:val="005163DA"/>
    <w:rsid w:val="0052367A"/>
    <w:rsid w:val="00531ECF"/>
    <w:rsid w:val="0054071E"/>
    <w:rsid w:val="00550204"/>
    <w:rsid w:val="005514A8"/>
    <w:rsid w:val="00575D9B"/>
    <w:rsid w:val="00576973"/>
    <w:rsid w:val="00584D3A"/>
    <w:rsid w:val="005875BE"/>
    <w:rsid w:val="00593BD9"/>
    <w:rsid w:val="005A3635"/>
    <w:rsid w:val="005A5F5A"/>
    <w:rsid w:val="005A7A98"/>
    <w:rsid w:val="005B0929"/>
    <w:rsid w:val="005C0A3A"/>
    <w:rsid w:val="005C25D4"/>
    <w:rsid w:val="005C362F"/>
    <w:rsid w:val="005D328F"/>
    <w:rsid w:val="005D3C47"/>
    <w:rsid w:val="005E6FCC"/>
    <w:rsid w:val="0060513D"/>
    <w:rsid w:val="0062311C"/>
    <w:rsid w:val="00627040"/>
    <w:rsid w:val="00635778"/>
    <w:rsid w:val="00636813"/>
    <w:rsid w:val="00644AA7"/>
    <w:rsid w:val="00650558"/>
    <w:rsid w:val="00652730"/>
    <w:rsid w:val="00652F8A"/>
    <w:rsid w:val="00661644"/>
    <w:rsid w:val="006643BE"/>
    <w:rsid w:val="00672385"/>
    <w:rsid w:val="00683A26"/>
    <w:rsid w:val="0069552D"/>
    <w:rsid w:val="006B2155"/>
    <w:rsid w:val="006B7033"/>
    <w:rsid w:val="006D1BF8"/>
    <w:rsid w:val="006E16AA"/>
    <w:rsid w:val="006F2730"/>
    <w:rsid w:val="0072006D"/>
    <w:rsid w:val="0072042E"/>
    <w:rsid w:val="00735AC3"/>
    <w:rsid w:val="00741452"/>
    <w:rsid w:val="00750AC2"/>
    <w:rsid w:val="00750DC5"/>
    <w:rsid w:val="00755954"/>
    <w:rsid w:val="00781CF8"/>
    <w:rsid w:val="0078340C"/>
    <w:rsid w:val="00796963"/>
    <w:rsid w:val="00797401"/>
    <w:rsid w:val="007A26D1"/>
    <w:rsid w:val="007B5AE0"/>
    <w:rsid w:val="007B6A2D"/>
    <w:rsid w:val="007D3680"/>
    <w:rsid w:val="007E0C67"/>
    <w:rsid w:val="007E12C8"/>
    <w:rsid w:val="007F1965"/>
    <w:rsid w:val="007F37DB"/>
    <w:rsid w:val="007F6D53"/>
    <w:rsid w:val="00804931"/>
    <w:rsid w:val="00821BD5"/>
    <w:rsid w:val="00830806"/>
    <w:rsid w:val="0083148F"/>
    <w:rsid w:val="00834CE8"/>
    <w:rsid w:val="008468C4"/>
    <w:rsid w:val="008578B7"/>
    <w:rsid w:val="008658BE"/>
    <w:rsid w:val="00871BC9"/>
    <w:rsid w:val="008721A2"/>
    <w:rsid w:val="0088642A"/>
    <w:rsid w:val="00894AEB"/>
    <w:rsid w:val="00894FA9"/>
    <w:rsid w:val="008B2645"/>
    <w:rsid w:val="008C582B"/>
    <w:rsid w:val="008C7AD6"/>
    <w:rsid w:val="008D385A"/>
    <w:rsid w:val="008D77D7"/>
    <w:rsid w:val="008E58DD"/>
    <w:rsid w:val="008F405C"/>
    <w:rsid w:val="009022C8"/>
    <w:rsid w:val="009051B8"/>
    <w:rsid w:val="00905959"/>
    <w:rsid w:val="00907712"/>
    <w:rsid w:val="00915C61"/>
    <w:rsid w:val="00942828"/>
    <w:rsid w:val="00944EC5"/>
    <w:rsid w:val="00950DDC"/>
    <w:rsid w:val="00952F7F"/>
    <w:rsid w:val="00970B76"/>
    <w:rsid w:val="00980D8E"/>
    <w:rsid w:val="00994C72"/>
    <w:rsid w:val="009A1341"/>
    <w:rsid w:val="009C1AE8"/>
    <w:rsid w:val="009E0D88"/>
    <w:rsid w:val="009E1932"/>
    <w:rsid w:val="009E2E7F"/>
    <w:rsid w:val="009F6393"/>
    <w:rsid w:val="00A05D18"/>
    <w:rsid w:val="00A05F74"/>
    <w:rsid w:val="00A438F0"/>
    <w:rsid w:val="00A51A3D"/>
    <w:rsid w:val="00A74E0D"/>
    <w:rsid w:val="00A816A3"/>
    <w:rsid w:val="00AA20A3"/>
    <w:rsid w:val="00AB19B3"/>
    <w:rsid w:val="00AB1B38"/>
    <w:rsid w:val="00AB3086"/>
    <w:rsid w:val="00AB546B"/>
    <w:rsid w:val="00AC2DA5"/>
    <w:rsid w:val="00AE022A"/>
    <w:rsid w:val="00AE0898"/>
    <w:rsid w:val="00AE4BD1"/>
    <w:rsid w:val="00AE79D2"/>
    <w:rsid w:val="00B26B06"/>
    <w:rsid w:val="00B41C3F"/>
    <w:rsid w:val="00B53A0B"/>
    <w:rsid w:val="00B566B0"/>
    <w:rsid w:val="00B71106"/>
    <w:rsid w:val="00B73903"/>
    <w:rsid w:val="00BA0F26"/>
    <w:rsid w:val="00BA6B46"/>
    <w:rsid w:val="00BB0121"/>
    <w:rsid w:val="00BB6F14"/>
    <w:rsid w:val="00BE1FA7"/>
    <w:rsid w:val="00BE787E"/>
    <w:rsid w:val="00BF0669"/>
    <w:rsid w:val="00BF37E6"/>
    <w:rsid w:val="00C07BE3"/>
    <w:rsid w:val="00C115A7"/>
    <w:rsid w:val="00C141B1"/>
    <w:rsid w:val="00C3154A"/>
    <w:rsid w:val="00C32A3B"/>
    <w:rsid w:val="00C46815"/>
    <w:rsid w:val="00C53A6F"/>
    <w:rsid w:val="00C65E81"/>
    <w:rsid w:val="00C7716A"/>
    <w:rsid w:val="00C77604"/>
    <w:rsid w:val="00C83C46"/>
    <w:rsid w:val="00C97809"/>
    <w:rsid w:val="00CD73E1"/>
    <w:rsid w:val="00CE59E7"/>
    <w:rsid w:val="00CE67A5"/>
    <w:rsid w:val="00CE7AF7"/>
    <w:rsid w:val="00CF532E"/>
    <w:rsid w:val="00CF59A0"/>
    <w:rsid w:val="00CF729C"/>
    <w:rsid w:val="00D219E0"/>
    <w:rsid w:val="00D31B18"/>
    <w:rsid w:val="00D4595A"/>
    <w:rsid w:val="00D465DF"/>
    <w:rsid w:val="00D7014C"/>
    <w:rsid w:val="00D86EF5"/>
    <w:rsid w:val="00D963CD"/>
    <w:rsid w:val="00D96454"/>
    <w:rsid w:val="00DA4C41"/>
    <w:rsid w:val="00DC770C"/>
    <w:rsid w:val="00DD7A82"/>
    <w:rsid w:val="00DE3B3E"/>
    <w:rsid w:val="00DE55A0"/>
    <w:rsid w:val="00DF1EA9"/>
    <w:rsid w:val="00E0663F"/>
    <w:rsid w:val="00E10381"/>
    <w:rsid w:val="00E233C4"/>
    <w:rsid w:val="00E474CF"/>
    <w:rsid w:val="00E65E65"/>
    <w:rsid w:val="00E733C5"/>
    <w:rsid w:val="00EB7BF5"/>
    <w:rsid w:val="00EC182D"/>
    <w:rsid w:val="00EF3229"/>
    <w:rsid w:val="00EF3E3D"/>
    <w:rsid w:val="00EF5FF3"/>
    <w:rsid w:val="00EF7199"/>
    <w:rsid w:val="00F13C6B"/>
    <w:rsid w:val="00F16E8B"/>
    <w:rsid w:val="00F21BF3"/>
    <w:rsid w:val="00F2409D"/>
    <w:rsid w:val="00F247D5"/>
    <w:rsid w:val="00F262FB"/>
    <w:rsid w:val="00F47F59"/>
    <w:rsid w:val="00F52F80"/>
    <w:rsid w:val="00F53C6E"/>
    <w:rsid w:val="00F67B22"/>
    <w:rsid w:val="00F9075A"/>
    <w:rsid w:val="00FB313A"/>
    <w:rsid w:val="00FC2BC3"/>
    <w:rsid w:val="00FC2F20"/>
    <w:rsid w:val="00FE77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291D"/>
  <w15:docId w15:val="{2CB6E91C-44CB-43C6-BB4C-E0AB27FB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4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</dc:creator>
  <cp:keywords/>
  <dc:description/>
  <cp:lastModifiedBy>Welcome</cp:lastModifiedBy>
  <cp:revision>11</cp:revision>
  <cp:lastPrinted>2014-02-03T06:02:00Z</cp:lastPrinted>
  <dcterms:created xsi:type="dcterms:W3CDTF">2023-07-11T10:08:00Z</dcterms:created>
  <dcterms:modified xsi:type="dcterms:W3CDTF">2023-07-11T12:44:00Z</dcterms:modified>
</cp:coreProperties>
</file>